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490E1" w14:textId="1366D943" w:rsidR="00D953D3" w:rsidRDefault="000D270E" w:rsidP="000311B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REGULAMIN WAKACYJNEGO KONKURSU PIOSENKI </w:t>
      </w:r>
      <w:r w:rsidR="000311BB"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O "ZŁOTĄ CZAPLĘ"</w:t>
      </w:r>
    </w:p>
    <w:p w14:paraId="0FB6C9D4" w14:textId="65969C3B" w:rsidR="00D953D3" w:rsidRDefault="000D270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Organizatorami Konkursu są: Wójt Gminy Wydminy, oraz Gminny Ośrodek Kultury w Wydminach. </w:t>
      </w:r>
    </w:p>
    <w:p w14:paraId="5DF480A3" w14:textId="6EF8BE72" w:rsidR="000311BB" w:rsidRPr="000311BB" w:rsidRDefault="000311BB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Miejsce i czas Konkursu: plaża „U Agaty” na jez. Wydmińskim, </w:t>
      </w:r>
      <w:r>
        <w:rPr>
          <w:rFonts w:ascii="Times New Roman" w:eastAsia="Times New Roman" w:hAnsi="Times New Roman" w:cs="Times New Roman"/>
          <w:sz w:val="28"/>
        </w:rPr>
        <w:br/>
      </w:r>
      <w:r w:rsidRPr="000311BB">
        <w:rPr>
          <w:rFonts w:ascii="Times New Roman" w:eastAsia="Times New Roman" w:hAnsi="Times New Roman" w:cs="Times New Roman"/>
          <w:b/>
          <w:bCs/>
          <w:sz w:val="28"/>
        </w:rPr>
        <w:t>04 lipca 2021 r., godz. 19.00.</w:t>
      </w:r>
    </w:p>
    <w:p w14:paraId="7269856E" w14:textId="37E03AAC" w:rsidR="00D953D3" w:rsidRDefault="00EB726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0D270E">
        <w:rPr>
          <w:rFonts w:ascii="Times New Roman" w:eastAsia="Times New Roman" w:hAnsi="Times New Roman" w:cs="Times New Roman"/>
          <w:sz w:val="28"/>
        </w:rPr>
        <w:t xml:space="preserve">. Cele konkursu: uatrakcyjnienie obchodów </w:t>
      </w:r>
      <w:r w:rsidR="000D270E">
        <w:rPr>
          <w:rFonts w:ascii="Times New Roman" w:eastAsia="Times New Roman" w:hAnsi="Times New Roman" w:cs="Times New Roman"/>
          <w:b/>
          <w:sz w:val="28"/>
        </w:rPr>
        <w:t>DNI WYDMIN 2021</w:t>
      </w:r>
      <w:r w:rsidR="000D270E">
        <w:rPr>
          <w:rFonts w:ascii="Times New Roman" w:eastAsia="Times New Roman" w:hAnsi="Times New Roman" w:cs="Times New Roman"/>
          <w:sz w:val="28"/>
        </w:rPr>
        <w:t xml:space="preserve">, umożliwienie zaprezentowania możliwości wokalnych uczestników oraz promowanie polskiej piosenki, a także promowanie talentów. </w:t>
      </w:r>
    </w:p>
    <w:p w14:paraId="5530CEBC" w14:textId="62D47E7A" w:rsidR="00D953D3" w:rsidRDefault="00EB726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0D270E">
        <w:rPr>
          <w:rFonts w:ascii="Times New Roman" w:eastAsia="Times New Roman" w:hAnsi="Times New Roman" w:cs="Times New Roman"/>
          <w:sz w:val="28"/>
        </w:rPr>
        <w:t xml:space="preserve">. Konkurs przeznaczony jest wszystkich, którzy pragną zaprezentować swoje zdolności wokalno-muzyczne. </w:t>
      </w:r>
    </w:p>
    <w:p w14:paraId="4C77F337" w14:textId="154A6505" w:rsidR="00D953D3" w:rsidRDefault="00EB726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0D270E">
        <w:rPr>
          <w:rFonts w:ascii="Times New Roman" w:eastAsia="Times New Roman" w:hAnsi="Times New Roman" w:cs="Times New Roman"/>
          <w:sz w:val="28"/>
        </w:rPr>
        <w:t xml:space="preserve">. Konkurs ma charakter otwarty i mogą w nim </w:t>
      </w:r>
      <w:r w:rsidR="000311BB">
        <w:rPr>
          <w:rFonts w:ascii="Times New Roman" w:eastAsia="Times New Roman" w:hAnsi="Times New Roman" w:cs="Times New Roman"/>
          <w:sz w:val="28"/>
        </w:rPr>
        <w:t>wziąć</w:t>
      </w:r>
      <w:r w:rsidR="000D270E">
        <w:rPr>
          <w:rFonts w:ascii="Times New Roman" w:eastAsia="Times New Roman" w:hAnsi="Times New Roman" w:cs="Times New Roman"/>
          <w:sz w:val="28"/>
        </w:rPr>
        <w:t xml:space="preserve"> udział osoby z poza Gminy Wydminy.</w:t>
      </w:r>
      <w:r w:rsidR="0053338F">
        <w:rPr>
          <w:rFonts w:ascii="Times New Roman" w:eastAsia="Times New Roman" w:hAnsi="Times New Roman" w:cs="Times New Roman"/>
          <w:sz w:val="28"/>
        </w:rPr>
        <w:t xml:space="preserve"> Uczestnicy wykonają 1 utwór (piosenka polska).</w:t>
      </w:r>
    </w:p>
    <w:p w14:paraId="30BA548E" w14:textId="6E1836A1" w:rsidR="00D953D3" w:rsidRDefault="000D270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B7267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. Kategorie wiekowe:</w:t>
      </w:r>
    </w:p>
    <w:p w14:paraId="774AA1AD" w14:textId="56BB2C12" w:rsidR="00D953D3" w:rsidRDefault="000311BB" w:rsidP="000311BB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0D270E">
        <w:rPr>
          <w:rFonts w:ascii="Times New Roman" w:eastAsia="Times New Roman" w:hAnsi="Times New Roman" w:cs="Times New Roman"/>
          <w:sz w:val="28"/>
        </w:rPr>
        <w:t xml:space="preserve"> - 10 lat</w:t>
      </w:r>
    </w:p>
    <w:p w14:paraId="05295EBD" w14:textId="77777777" w:rsidR="00D953D3" w:rsidRDefault="000D270E" w:rsidP="000311BB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11 - 15 lat</w:t>
      </w:r>
    </w:p>
    <w:p w14:paraId="1F2439ED" w14:textId="77777777" w:rsidR="00D953D3" w:rsidRDefault="000D270E" w:rsidP="000311BB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 lat i więcej</w:t>
      </w:r>
    </w:p>
    <w:p w14:paraId="4BCEF497" w14:textId="62BA0F51" w:rsidR="00D953D3" w:rsidRDefault="000311BB" w:rsidP="000311BB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</w:t>
      </w:r>
      <w:r w:rsidR="000D270E">
        <w:rPr>
          <w:rFonts w:ascii="Times New Roman" w:eastAsia="Times New Roman" w:hAnsi="Times New Roman" w:cs="Times New Roman"/>
          <w:sz w:val="28"/>
        </w:rPr>
        <w:t xml:space="preserve">espoły - </w:t>
      </w:r>
      <w:r>
        <w:rPr>
          <w:rFonts w:ascii="Times New Roman" w:eastAsia="Times New Roman" w:hAnsi="Times New Roman" w:cs="Times New Roman"/>
          <w:sz w:val="28"/>
        </w:rPr>
        <w:t>w</w:t>
      </w:r>
      <w:r w:rsidR="000D270E">
        <w:rPr>
          <w:rFonts w:ascii="Times New Roman" w:eastAsia="Times New Roman" w:hAnsi="Times New Roman" w:cs="Times New Roman"/>
          <w:sz w:val="28"/>
        </w:rPr>
        <w:t xml:space="preserve"> zespole powinny znajdować się minimum 2 osoby grające na instrumentach, bez ograniczeń wiekowych.</w:t>
      </w:r>
    </w:p>
    <w:p w14:paraId="18101598" w14:textId="14054C55" w:rsidR="00D953D3" w:rsidRDefault="00EB7267" w:rsidP="000311BB">
      <w:pPr>
        <w:spacing w:before="240" w:after="200" w:line="276" w:lineRule="auto"/>
        <w:ind w:left="720" w:hanging="5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0D270E">
        <w:rPr>
          <w:rFonts w:ascii="Times New Roman" w:eastAsia="Times New Roman" w:hAnsi="Times New Roman" w:cs="Times New Roman"/>
          <w:sz w:val="28"/>
        </w:rPr>
        <w:t>. Repertuar wyłącznie polski.</w:t>
      </w:r>
    </w:p>
    <w:p w14:paraId="2E8C9C32" w14:textId="0EBB768E" w:rsidR="00D953D3" w:rsidRDefault="00EB7267" w:rsidP="000D270E">
      <w:pPr>
        <w:spacing w:after="200" w:line="276" w:lineRule="auto"/>
        <w:ind w:left="720" w:hanging="5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0D270E">
        <w:rPr>
          <w:rFonts w:ascii="Times New Roman" w:eastAsia="Times New Roman" w:hAnsi="Times New Roman" w:cs="Times New Roman"/>
          <w:sz w:val="28"/>
        </w:rPr>
        <w:t>. Utwory można wykonywać a</w:t>
      </w:r>
      <w:r w:rsidR="0053338F">
        <w:rPr>
          <w:rFonts w:ascii="Times New Roman" w:eastAsia="Times New Roman" w:hAnsi="Times New Roman" w:cs="Times New Roman"/>
          <w:sz w:val="28"/>
        </w:rPr>
        <w:t>’</w:t>
      </w:r>
      <w:r w:rsidR="000D270E">
        <w:rPr>
          <w:rFonts w:ascii="Times New Roman" w:eastAsia="Times New Roman" w:hAnsi="Times New Roman" w:cs="Times New Roman"/>
          <w:sz w:val="28"/>
        </w:rPr>
        <w:t>capella, śpiewając do półplaybacku oraz do akompaniamentu.</w:t>
      </w:r>
    </w:p>
    <w:p w14:paraId="6350E415" w14:textId="01F17842" w:rsidR="00D953D3" w:rsidRDefault="00EB7267">
      <w:pPr>
        <w:spacing w:after="200" w:line="276" w:lineRule="auto"/>
        <w:ind w:left="426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0D270E">
        <w:rPr>
          <w:rFonts w:ascii="Times New Roman" w:eastAsia="Times New Roman" w:hAnsi="Times New Roman" w:cs="Times New Roman"/>
          <w:sz w:val="28"/>
        </w:rPr>
        <w:t xml:space="preserve">. Ponieważ konkurs przeprowadzony będzie w plenerze, </w:t>
      </w:r>
      <w:r w:rsidR="000311BB">
        <w:rPr>
          <w:rFonts w:ascii="Times New Roman" w:eastAsia="Times New Roman" w:hAnsi="Times New Roman" w:cs="Times New Roman"/>
          <w:sz w:val="28"/>
        </w:rPr>
        <w:t>uczestników</w:t>
      </w:r>
      <w:r w:rsidR="000D270E">
        <w:rPr>
          <w:rFonts w:ascii="Times New Roman" w:eastAsia="Times New Roman" w:hAnsi="Times New Roman" w:cs="Times New Roman"/>
          <w:sz w:val="28"/>
        </w:rPr>
        <w:t xml:space="preserve">   oceniać będzie publiczność poprzez aplauz. Miarą oceny będzie odczyt poziomu decybeli z urządzenia mierzącego poziom hałasu. Urządzenie będzie usytuowane w jednym punkcie </w:t>
      </w:r>
      <w:r w:rsidR="000311BB">
        <w:rPr>
          <w:rFonts w:ascii="Times New Roman" w:eastAsia="Times New Roman" w:hAnsi="Times New Roman" w:cs="Times New Roman"/>
          <w:sz w:val="28"/>
        </w:rPr>
        <w:t>w pobliżu miejsca występów.</w:t>
      </w:r>
    </w:p>
    <w:p w14:paraId="314AE321" w14:textId="041D7D30" w:rsidR="00D953D3" w:rsidRDefault="00EB7267">
      <w:pPr>
        <w:spacing w:after="200" w:line="276" w:lineRule="auto"/>
        <w:ind w:left="426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0D270E">
        <w:rPr>
          <w:rFonts w:ascii="Times New Roman" w:eastAsia="Times New Roman" w:hAnsi="Times New Roman" w:cs="Times New Roman"/>
          <w:sz w:val="28"/>
        </w:rPr>
        <w:t>. Nagrody.</w:t>
      </w:r>
    </w:p>
    <w:p w14:paraId="20F8393D" w14:textId="7B870A55" w:rsidR="00D953D3" w:rsidRPr="000311BB" w:rsidRDefault="000311BB" w:rsidP="000311BB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</w:t>
      </w:r>
      <w:r w:rsidR="000D270E" w:rsidRPr="000311BB">
        <w:rPr>
          <w:rFonts w:ascii="Times New Roman" w:eastAsia="Times New Roman" w:hAnsi="Times New Roman" w:cs="Times New Roman"/>
          <w:sz w:val="28"/>
        </w:rPr>
        <w:t>agradzane będą trzy pierwsze miejsca</w:t>
      </w:r>
      <w:r>
        <w:rPr>
          <w:rFonts w:ascii="Times New Roman" w:eastAsia="Times New Roman" w:hAnsi="Times New Roman" w:cs="Times New Roman"/>
          <w:sz w:val="28"/>
        </w:rPr>
        <w:t xml:space="preserve"> w każdej kategorii,</w:t>
      </w:r>
    </w:p>
    <w:p w14:paraId="6DB8A13D" w14:textId="2F8BD347" w:rsidR="00D953D3" w:rsidRPr="000311BB" w:rsidRDefault="000311BB" w:rsidP="000311BB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</w:t>
      </w:r>
      <w:r w:rsidR="000D270E" w:rsidRPr="000311BB">
        <w:rPr>
          <w:rFonts w:ascii="Times New Roman" w:eastAsia="Times New Roman" w:hAnsi="Times New Roman" w:cs="Times New Roman"/>
          <w:sz w:val="28"/>
        </w:rPr>
        <w:t>agrodami będą statuetki wykonane specjalnie na tę okoliczność.</w:t>
      </w:r>
    </w:p>
    <w:p w14:paraId="5F0E9752" w14:textId="3E473E0A" w:rsidR="00D953D3" w:rsidRDefault="00EB7267" w:rsidP="000311BB">
      <w:pPr>
        <w:spacing w:before="120" w:after="200" w:line="276" w:lineRule="auto"/>
        <w:ind w:left="567" w:hanging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0D270E">
        <w:rPr>
          <w:rFonts w:ascii="Times New Roman" w:eastAsia="Times New Roman" w:hAnsi="Times New Roman" w:cs="Times New Roman"/>
          <w:sz w:val="28"/>
        </w:rPr>
        <w:t xml:space="preserve">. Zgłoszenia do konkursu przyjmowane będą do dnia 25 czerwca </w:t>
      </w:r>
      <w:r w:rsidR="000311BB">
        <w:rPr>
          <w:rFonts w:ascii="Times New Roman" w:eastAsia="Times New Roman" w:hAnsi="Times New Roman" w:cs="Times New Roman"/>
          <w:sz w:val="28"/>
        </w:rPr>
        <w:br/>
      </w:r>
      <w:r w:rsidR="000D270E">
        <w:rPr>
          <w:rFonts w:ascii="Times New Roman" w:eastAsia="Times New Roman" w:hAnsi="Times New Roman" w:cs="Times New Roman"/>
          <w:sz w:val="28"/>
        </w:rPr>
        <w:t>w   Gminnym Ośrodku Kultury</w:t>
      </w:r>
      <w:r w:rsidR="000311BB">
        <w:rPr>
          <w:rFonts w:ascii="Times New Roman" w:eastAsia="Times New Roman" w:hAnsi="Times New Roman" w:cs="Times New Roman"/>
          <w:sz w:val="28"/>
        </w:rPr>
        <w:t xml:space="preserve"> w godz. pracy GOK.</w:t>
      </w:r>
    </w:p>
    <w:sectPr w:rsidR="00D953D3" w:rsidSect="000311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77169"/>
    <w:multiLevelType w:val="hybridMultilevel"/>
    <w:tmpl w:val="BF084C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D714540"/>
    <w:multiLevelType w:val="multilevel"/>
    <w:tmpl w:val="C82CF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3D3"/>
    <w:rsid w:val="000311BB"/>
    <w:rsid w:val="000D270E"/>
    <w:rsid w:val="0053338F"/>
    <w:rsid w:val="00D953D3"/>
    <w:rsid w:val="00DE783F"/>
    <w:rsid w:val="00EB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5A6A"/>
  <w15:docId w15:val="{83F74FF6-4B9D-4B85-A6B3-2659602D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Gminny Ośrodek Kultury w Wydminach</cp:lastModifiedBy>
  <cp:revision>5</cp:revision>
  <dcterms:created xsi:type="dcterms:W3CDTF">2021-05-14T06:26:00Z</dcterms:created>
  <dcterms:modified xsi:type="dcterms:W3CDTF">2021-05-14T09:02:00Z</dcterms:modified>
</cp:coreProperties>
</file>